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1F" w:rsidRDefault="009064C2" w:rsidP="009064C2">
      <w:pPr>
        <w:jc w:val="both"/>
      </w:pPr>
      <w:r>
        <w:t>Ćwiczenie 1</w:t>
      </w:r>
    </w:p>
    <w:p w:rsidR="009064C2" w:rsidRDefault="009064C2" w:rsidP="009064C2">
      <w:pPr>
        <w:jc w:val="both"/>
      </w:pPr>
      <w:r>
        <w:t xml:space="preserve">Otwórz plik </w:t>
      </w:r>
      <w:r w:rsidRPr="009064C2">
        <w:rPr>
          <w:i/>
        </w:rPr>
        <w:t>Tekst1</w:t>
      </w:r>
      <w:r>
        <w:t xml:space="preserve">. Jakie rodzaje błędów redakcyjnych zauważasz? Popraw tekst i zapisz pod nazwą </w:t>
      </w:r>
      <w:proofErr w:type="spellStart"/>
      <w:r w:rsidRPr="009064C2">
        <w:rPr>
          <w:i/>
        </w:rPr>
        <w:t>Poprawny_tekst</w:t>
      </w:r>
      <w:proofErr w:type="spellEnd"/>
      <w:r>
        <w:t>.</w:t>
      </w:r>
    </w:p>
    <w:p w:rsidR="009064C2" w:rsidRDefault="009064C2" w:rsidP="009064C2">
      <w:pPr>
        <w:jc w:val="both"/>
      </w:pPr>
      <w:r>
        <w:t>Ćwiczenie 2</w:t>
      </w:r>
    </w:p>
    <w:p w:rsidR="009064C2" w:rsidRDefault="009064C2" w:rsidP="009064C2">
      <w:pPr>
        <w:jc w:val="both"/>
      </w:pPr>
      <w:r>
        <w:t xml:space="preserve">Otwórz plik </w:t>
      </w:r>
      <w:r w:rsidRPr="009064C2">
        <w:rPr>
          <w:i/>
        </w:rPr>
        <w:t>Tekst3</w:t>
      </w:r>
      <w:r>
        <w:t xml:space="preserve">. Wyjustuj tekst, zmień rozmiar czcionki na 16 punktów, a następnie przenieś każdy jednoliterowy spójnik i przyimek znajdujący się na końcu wiersza na początek kolejnego wiersza. Zapisz plik pod nazwą </w:t>
      </w:r>
      <w:proofErr w:type="spellStart"/>
      <w:r w:rsidRPr="009064C2">
        <w:rPr>
          <w:i/>
        </w:rPr>
        <w:t>Twarda_spacja</w:t>
      </w:r>
      <w:proofErr w:type="spellEnd"/>
      <w:r>
        <w:t>.</w:t>
      </w:r>
    </w:p>
    <w:p w:rsidR="009064C2" w:rsidRDefault="009064C2" w:rsidP="009064C2">
      <w:pPr>
        <w:jc w:val="both"/>
      </w:pPr>
      <w:r>
        <w:t>Ćwiczenie 3</w:t>
      </w:r>
    </w:p>
    <w:p w:rsidR="009064C2" w:rsidRDefault="00162CC6" w:rsidP="009064C2">
      <w:pPr>
        <w:jc w:val="both"/>
      </w:pPr>
      <w:r>
        <w:t xml:space="preserve">Otwórz plik Tekst4. Rozmieść tekst tak, aby zdania zaczynające się od słów wyróżnionych pogrubieniem były zapisane od nowego wiersza, ale nadal w tym samym akapicie. Zapisz pik pod nazwą </w:t>
      </w:r>
      <w:r w:rsidRPr="00162CC6">
        <w:rPr>
          <w:i/>
        </w:rPr>
        <w:t>Akapit</w:t>
      </w:r>
      <w:r>
        <w:t>.</w:t>
      </w:r>
    </w:p>
    <w:p w:rsidR="009064C2" w:rsidRDefault="009064C2" w:rsidP="009064C2">
      <w:pPr>
        <w:jc w:val="both"/>
      </w:pPr>
    </w:p>
    <w:sectPr w:rsidR="009064C2" w:rsidSect="00295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64C2"/>
    <w:rsid w:val="000A4E8A"/>
    <w:rsid w:val="00162CC6"/>
    <w:rsid w:val="0022014D"/>
    <w:rsid w:val="00295E1F"/>
    <w:rsid w:val="00575D2D"/>
    <w:rsid w:val="009064C2"/>
    <w:rsid w:val="00EF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E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Baj</dc:creator>
  <cp:keywords/>
  <dc:description/>
  <cp:lastModifiedBy>Dariusz Baj</cp:lastModifiedBy>
  <cp:revision>1</cp:revision>
  <dcterms:created xsi:type="dcterms:W3CDTF">2014-09-14T18:07:00Z</dcterms:created>
  <dcterms:modified xsi:type="dcterms:W3CDTF">2014-09-14T18:32:00Z</dcterms:modified>
</cp:coreProperties>
</file>