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0" w:rsidRDefault="00011380" w:rsidP="009C37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D68" w:rsidRDefault="00644D68" w:rsidP="009C37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BCE" w:rsidRPr="009E5660" w:rsidRDefault="009C37BF" w:rsidP="009C37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660">
        <w:rPr>
          <w:rFonts w:ascii="Times New Roman" w:hAnsi="Times New Roman" w:cs="Times New Roman"/>
          <w:b/>
          <w:sz w:val="16"/>
          <w:szCs w:val="16"/>
        </w:rPr>
        <w:t>PLAN PRACY NAUCZYCIELI</w:t>
      </w:r>
      <w:r w:rsidR="00BD5238">
        <w:rPr>
          <w:rFonts w:ascii="Times New Roman" w:hAnsi="Times New Roman" w:cs="Times New Roman"/>
          <w:b/>
          <w:sz w:val="16"/>
          <w:szCs w:val="16"/>
        </w:rPr>
        <w:t xml:space="preserve"> – rok szkolny 2020/21 – I półrocze</w:t>
      </w:r>
    </w:p>
    <w:tbl>
      <w:tblPr>
        <w:tblStyle w:val="Tabela-Siatka"/>
        <w:tblW w:w="15701" w:type="dxa"/>
        <w:tblLayout w:type="fixed"/>
        <w:tblLook w:val="04A0"/>
      </w:tblPr>
      <w:tblGrid>
        <w:gridCol w:w="391"/>
        <w:gridCol w:w="284"/>
        <w:gridCol w:w="602"/>
        <w:gridCol w:w="532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567"/>
        <w:gridCol w:w="567"/>
        <w:gridCol w:w="567"/>
        <w:gridCol w:w="1134"/>
      </w:tblGrid>
      <w:tr w:rsidR="00171120" w:rsidRPr="009E5660" w:rsidTr="00B01F03">
        <w:trPr>
          <w:trHeight w:val="188"/>
        </w:trPr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OW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JP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F40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1711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40B26" w:rsidP="00AD2A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171120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40B26" w:rsidP="00F40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MLP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8169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40B26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KGG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40B26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171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F40B26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40B26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17112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171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RW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171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171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17112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MD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011380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FE6772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9A3E1D" w:rsidP="004C04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B01F03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świetlica</w:t>
            </w:r>
          </w:p>
        </w:tc>
      </w:tr>
      <w:tr w:rsidR="00816937" w:rsidRPr="009E5660" w:rsidTr="00B01F03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74DD2">
            <w:pPr>
              <w:ind w:left="-186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EF57AF" w:rsidRPr="009E5660" w:rsidRDefault="00EF57AF" w:rsidP="00BE568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C80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01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01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74DD2">
            <w:pPr>
              <w:ind w:left="-186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8137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850" w:type="dxa"/>
          </w:tcPr>
          <w:p w:rsidR="00EF57AF" w:rsidRPr="009E5660" w:rsidRDefault="00EF57AF" w:rsidP="00F71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720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rPr>
          <w:trHeight w:val="181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7E5A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720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720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16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B084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EF57AF" w:rsidRPr="009E5660" w:rsidRDefault="00EF57AF" w:rsidP="00C87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02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0F13D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Ii/I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40604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0B0840" w:rsidP="000B0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360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B01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M.J.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697B81" w:rsidRDefault="00697B81" w:rsidP="00FB7A2D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F13D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167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M.J.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0B0840" w:rsidRDefault="000B0840" w:rsidP="008566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CD1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C80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57AF" w:rsidRPr="009E5660" w:rsidRDefault="00C803E4" w:rsidP="00B01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M.J.</w:t>
            </w:r>
          </w:p>
        </w:tc>
      </w:tr>
      <w:tr w:rsidR="00816937" w:rsidRPr="009E5660" w:rsidTr="00B01F03">
        <w:tc>
          <w:tcPr>
            <w:tcW w:w="3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8E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B37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F57AF" w:rsidRPr="009E5660" w:rsidRDefault="00EF57AF" w:rsidP="00E6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7:40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M.F.K.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9:40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E5A8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 w:rsidR="00D612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0604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 w:rsidR="00C61A0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B084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7425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741D5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I-</w:t>
            </w:r>
            <w:r w:rsidR="0063601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9C5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E.S.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C80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Z.G.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553EF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C80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K.G.G.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</w:tcBorders>
          </w:tcPr>
          <w:p w:rsidR="00EF57AF" w:rsidRPr="009E5660" w:rsidRDefault="008211A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E16CBB" w:rsidRDefault="00E16CBB" w:rsidP="008566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BB">
              <w:rPr>
                <w:rFonts w:ascii="Times New Roman" w:hAnsi="Times New Roman" w:cs="Times New Roman"/>
                <w:i/>
                <w:sz w:val="16"/>
                <w:szCs w:val="16"/>
              </w:rPr>
              <w:t>sks2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D612B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Z.G.</w:t>
            </w:r>
          </w:p>
        </w:tc>
      </w:tr>
      <w:tr w:rsidR="00816937" w:rsidRPr="009E5660" w:rsidTr="00B01F03">
        <w:tc>
          <w:tcPr>
            <w:tcW w:w="3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8E2284" w:rsidP="008E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</w:t>
            </w:r>
            <w:r w:rsidR="00EF57AF"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roda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C80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ni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 </w:t>
            </w:r>
          </w:p>
        </w:tc>
        <w:tc>
          <w:tcPr>
            <w:tcW w:w="709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E16CBB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gog</w:t>
            </w:r>
            <w:proofErr w:type="spellEnd"/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9D0DBD" w:rsidP="009D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167B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360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E62662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D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0F13DE" w:rsidP="0040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Ii/I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824D5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3601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78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D612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D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rPr>
          <w:trHeight w:val="154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D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9A3E1D" w:rsidP="00FD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  <w:r w:rsidR="009C3EEF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</w:tr>
      <w:tr w:rsidR="00816937" w:rsidRPr="009E5660" w:rsidTr="00B01F03">
        <w:tc>
          <w:tcPr>
            <w:tcW w:w="3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8E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7:40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3F3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M.F.K.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97425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E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9:40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rPr>
          <w:trHeight w:val="74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3F382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3F382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16CBB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F71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gog</w:t>
            </w:r>
            <w:proofErr w:type="spellEnd"/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3F382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260C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F71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41D5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8167B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BD0DA8" w:rsidP="0040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98137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97425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E16CB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9C5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K.G.G.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IV-VI</w:t>
            </w: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r w:rsidR="0054758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Z.G.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0F13D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0B084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r w:rsidR="0054758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C80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K.G.G.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40604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K.G.G.</w:t>
            </w:r>
          </w:p>
        </w:tc>
      </w:tr>
      <w:tr w:rsidR="00816937" w:rsidRPr="009E5660" w:rsidTr="00B01F03">
        <w:tc>
          <w:tcPr>
            <w:tcW w:w="3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D93C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  <w:p w:rsidR="00EF57AF" w:rsidRPr="009E5660" w:rsidRDefault="00EF57AF" w:rsidP="0042701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7AF" w:rsidRPr="009E5660" w:rsidRDefault="00EF57AF" w:rsidP="00C61A09">
            <w:pPr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EF57AF" w:rsidRPr="009E5660" w:rsidRDefault="00EF57AF" w:rsidP="00BE56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F57AF" w:rsidRPr="009E5660" w:rsidRDefault="00281704" w:rsidP="0028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7:40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57AF" w:rsidRPr="009E5660" w:rsidRDefault="00EF57AF" w:rsidP="00C80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F57AF" w:rsidRPr="009E5660" w:rsidRDefault="00EF57AF" w:rsidP="009C3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8167B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7824D5" w:rsidP="007824D5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D0D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BE4A8B" w:rsidRDefault="00BD0DA8" w:rsidP="008566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4A8B">
              <w:rPr>
                <w:rFonts w:ascii="Times New Roman" w:hAnsi="Times New Roman" w:cs="Times New Roman"/>
                <w:i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9E5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3F3820" w:rsidP="003F3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16CB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9C5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r w:rsidR="007824D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9" w:type="dxa"/>
          </w:tcPr>
          <w:p w:rsidR="00EF57AF" w:rsidRPr="009E5660" w:rsidRDefault="00BD0DA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C61A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3F382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260C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A3E1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57AF" w:rsidRPr="009E5660" w:rsidRDefault="00E62662" w:rsidP="003F3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</w:t>
            </w:r>
            <w:proofErr w:type="spellEnd"/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72018A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824D5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3F3820" w:rsidP="003F3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E16CBB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824D5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</w:t>
            </w:r>
            <w:proofErr w:type="spellEnd"/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blio</w:t>
            </w:r>
            <w:proofErr w:type="spellEnd"/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02D0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63601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7824D5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850" w:type="dxa"/>
          </w:tcPr>
          <w:p w:rsidR="00EF57AF" w:rsidRPr="009E5660" w:rsidRDefault="00E6266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gog</w:t>
            </w:r>
            <w:proofErr w:type="spellEnd"/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BD5238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E46F28" w:rsidRDefault="00E46F28" w:rsidP="00E46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</w:tcPr>
          <w:p w:rsidR="00EF57AF" w:rsidRPr="009E5660" w:rsidRDefault="00741D5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02D0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EF57AF" w:rsidRPr="009E5660" w:rsidRDefault="00EF57AF" w:rsidP="00981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r w:rsidR="000B08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</w:tcPr>
          <w:p w:rsidR="00EF57AF" w:rsidRPr="009E5660" w:rsidRDefault="001D45F8" w:rsidP="001D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709" w:type="dxa"/>
          </w:tcPr>
          <w:p w:rsidR="00EF57AF" w:rsidRPr="009E5660" w:rsidRDefault="00FE6772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2C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C80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8211AC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EF57AF" w:rsidRPr="009E5660" w:rsidRDefault="000F13D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C61A09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E16CBB" w:rsidRDefault="00EF57AF" w:rsidP="00E16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C54F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28170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2C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lef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EF57AF" w:rsidRPr="009E5660" w:rsidRDefault="000F13DE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9A3E1D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EF57AF" w:rsidRPr="00426B35" w:rsidRDefault="00426B35" w:rsidP="00426B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k.p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F57AF" w:rsidRPr="009E5660" w:rsidRDefault="00D612B0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</w:tcPr>
          <w:p w:rsidR="00EF57AF" w:rsidRPr="00E16CBB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</w:tcPr>
          <w:p w:rsidR="00EF57AF" w:rsidRPr="009E5660" w:rsidRDefault="00EF57AF" w:rsidP="009D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7AF" w:rsidRPr="009E5660" w:rsidRDefault="00EF57AF" w:rsidP="002C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</w:p>
        </w:tc>
      </w:tr>
      <w:tr w:rsidR="00816937" w:rsidRPr="009E5660" w:rsidTr="00B01F03">
        <w:trPr>
          <w:trHeight w:val="237"/>
        </w:trPr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57AF" w:rsidRPr="009E5660" w:rsidRDefault="00EF57AF" w:rsidP="009C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6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E62662" w:rsidRDefault="00E62662" w:rsidP="008566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E16CBB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F71B73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F57AF" w:rsidRPr="009E5660" w:rsidRDefault="00EF57AF" w:rsidP="002C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57AF" w:rsidRPr="009E5660" w:rsidRDefault="00C803E4" w:rsidP="00856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A.Z.</w:t>
            </w:r>
            <w:r w:rsidR="009C3EEF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</w:tr>
    </w:tbl>
    <w:p w:rsidR="00B01F03" w:rsidRPr="00B01F03" w:rsidRDefault="00B01F03" w:rsidP="009C37BF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EF272D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="00EA1F83">
        <w:rPr>
          <w:rFonts w:ascii="Times New Roman" w:hAnsi="Times New Roman" w:cs="Times New Roman"/>
          <w:b/>
          <w:sz w:val="16"/>
          <w:szCs w:val="16"/>
        </w:rPr>
        <w:t>Świetlica – dyżur poranny: 7:</w:t>
      </w:r>
      <w:r w:rsidR="00C574F1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0 – 7:50;    dyżur po 4</w:t>
      </w:r>
      <w:r w:rsidR="000243B2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lekcjach: 11:45 – 15:45</w:t>
      </w:r>
      <w:r w:rsidR="00EF272D" w:rsidRPr="00EF27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F272D">
        <w:rPr>
          <w:rFonts w:ascii="Times New Roman" w:hAnsi="Times New Roman" w:cs="Times New Roman"/>
          <w:b/>
          <w:sz w:val="16"/>
          <w:szCs w:val="16"/>
        </w:rPr>
        <w:t>lub 16:00</w:t>
      </w:r>
      <w:r>
        <w:rPr>
          <w:rFonts w:ascii="Times New Roman" w:hAnsi="Times New Roman" w:cs="Times New Roman"/>
          <w:b/>
          <w:sz w:val="16"/>
          <w:szCs w:val="16"/>
        </w:rPr>
        <w:t>;    dyżur po 5</w:t>
      </w:r>
      <w:r w:rsidR="000243B2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lekcjach: 12:45 – 15:45</w:t>
      </w:r>
      <w:r w:rsidR="009C3EEF">
        <w:rPr>
          <w:rFonts w:ascii="Times New Roman" w:hAnsi="Times New Roman" w:cs="Times New Roman"/>
          <w:b/>
          <w:sz w:val="16"/>
          <w:szCs w:val="16"/>
        </w:rPr>
        <w:t xml:space="preserve"> lub 16:00</w:t>
      </w:r>
    </w:p>
    <w:p w:rsidR="00011380" w:rsidRPr="009E5660" w:rsidRDefault="00B01F03" w:rsidP="009C37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11380" w:rsidRPr="009E5660" w:rsidSect="009C37BF">
      <w:pgSz w:w="16838" w:h="11906" w:orient="landscape"/>
      <w:pgMar w:top="142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BFE"/>
    <w:multiLevelType w:val="hybridMultilevel"/>
    <w:tmpl w:val="206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37BF"/>
    <w:rsid w:val="000010FB"/>
    <w:rsid w:val="00011380"/>
    <w:rsid w:val="000243B2"/>
    <w:rsid w:val="00062831"/>
    <w:rsid w:val="00076C70"/>
    <w:rsid w:val="000B0840"/>
    <w:rsid w:val="000C4EE2"/>
    <w:rsid w:val="000F13DE"/>
    <w:rsid w:val="000F7419"/>
    <w:rsid w:val="001707C2"/>
    <w:rsid w:val="00171120"/>
    <w:rsid w:val="001A6F62"/>
    <w:rsid w:val="001C7DEA"/>
    <w:rsid w:val="001D45F8"/>
    <w:rsid w:val="001F75F0"/>
    <w:rsid w:val="0020461F"/>
    <w:rsid w:val="00281704"/>
    <w:rsid w:val="0029453B"/>
    <w:rsid w:val="002C1749"/>
    <w:rsid w:val="002C2031"/>
    <w:rsid w:val="002F39B8"/>
    <w:rsid w:val="00303868"/>
    <w:rsid w:val="003B233E"/>
    <w:rsid w:val="003E2F9D"/>
    <w:rsid w:val="003F3820"/>
    <w:rsid w:val="0040604C"/>
    <w:rsid w:val="00426B35"/>
    <w:rsid w:val="0042701E"/>
    <w:rsid w:val="004544EA"/>
    <w:rsid w:val="004913EA"/>
    <w:rsid w:val="004A0081"/>
    <w:rsid w:val="004B1437"/>
    <w:rsid w:val="004B1B97"/>
    <w:rsid w:val="004C04EE"/>
    <w:rsid w:val="004D5D08"/>
    <w:rsid w:val="005070B2"/>
    <w:rsid w:val="00530D96"/>
    <w:rsid w:val="00547581"/>
    <w:rsid w:val="00553C9D"/>
    <w:rsid w:val="00553EFE"/>
    <w:rsid w:val="00585617"/>
    <w:rsid w:val="005D442A"/>
    <w:rsid w:val="005E0D11"/>
    <w:rsid w:val="005E5401"/>
    <w:rsid w:val="00630DC8"/>
    <w:rsid w:val="00636013"/>
    <w:rsid w:val="00644D68"/>
    <w:rsid w:val="00676479"/>
    <w:rsid w:val="00680A2B"/>
    <w:rsid w:val="00681CE7"/>
    <w:rsid w:val="00697B81"/>
    <w:rsid w:val="006A23DC"/>
    <w:rsid w:val="006C487F"/>
    <w:rsid w:val="00702D0F"/>
    <w:rsid w:val="00713E40"/>
    <w:rsid w:val="0072018A"/>
    <w:rsid w:val="00736E99"/>
    <w:rsid w:val="00741D5E"/>
    <w:rsid w:val="007824D5"/>
    <w:rsid w:val="007E5A80"/>
    <w:rsid w:val="008167B2"/>
    <w:rsid w:val="00816937"/>
    <w:rsid w:val="008211AC"/>
    <w:rsid w:val="00843EA3"/>
    <w:rsid w:val="00854DD7"/>
    <w:rsid w:val="00856608"/>
    <w:rsid w:val="00874DD2"/>
    <w:rsid w:val="0089481A"/>
    <w:rsid w:val="00897453"/>
    <w:rsid w:val="008A7E56"/>
    <w:rsid w:val="008D0218"/>
    <w:rsid w:val="008E2284"/>
    <w:rsid w:val="00912682"/>
    <w:rsid w:val="009129DA"/>
    <w:rsid w:val="00936EF8"/>
    <w:rsid w:val="00974252"/>
    <w:rsid w:val="0098137A"/>
    <w:rsid w:val="0098228E"/>
    <w:rsid w:val="009A3E1D"/>
    <w:rsid w:val="009C37BF"/>
    <w:rsid w:val="009C3EEF"/>
    <w:rsid w:val="009C54F4"/>
    <w:rsid w:val="009D0DBD"/>
    <w:rsid w:val="009E5660"/>
    <w:rsid w:val="00A3300C"/>
    <w:rsid w:val="00A33975"/>
    <w:rsid w:val="00A9132B"/>
    <w:rsid w:val="00A91D40"/>
    <w:rsid w:val="00AD2A7A"/>
    <w:rsid w:val="00B01F03"/>
    <w:rsid w:val="00B10EE3"/>
    <w:rsid w:val="00B1558E"/>
    <w:rsid w:val="00B260C4"/>
    <w:rsid w:val="00B37FBF"/>
    <w:rsid w:val="00B4747E"/>
    <w:rsid w:val="00B60157"/>
    <w:rsid w:val="00B7625A"/>
    <w:rsid w:val="00B93F4E"/>
    <w:rsid w:val="00BD0DA8"/>
    <w:rsid w:val="00BD5238"/>
    <w:rsid w:val="00BE4A8B"/>
    <w:rsid w:val="00BE568C"/>
    <w:rsid w:val="00BE7475"/>
    <w:rsid w:val="00C27788"/>
    <w:rsid w:val="00C30C5D"/>
    <w:rsid w:val="00C51F0C"/>
    <w:rsid w:val="00C5503F"/>
    <w:rsid w:val="00C574F1"/>
    <w:rsid w:val="00C61A09"/>
    <w:rsid w:val="00C803E4"/>
    <w:rsid w:val="00C87320"/>
    <w:rsid w:val="00C95E55"/>
    <w:rsid w:val="00CA3636"/>
    <w:rsid w:val="00CD1183"/>
    <w:rsid w:val="00CD1295"/>
    <w:rsid w:val="00CE3BCE"/>
    <w:rsid w:val="00D0156E"/>
    <w:rsid w:val="00D0707A"/>
    <w:rsid w:val="00D36E63"/>
    <w:rsid w:val="00D612B0"/>
    <w:rsid w:val="00D73EA5"/>
    <w:rsid w:val="00D93C06"/>
    <w:rsid w:val="00DE5862"/>
    <w:rsid w:val="00E12016"/>
    <w:rsid w:val="00E16CBB"/>
    <w:rsid w:val="00E46F28"/>
    <w:rsid w:val="00E562B5"/>
    <w:rsid w:val="00E62662"/>
    <w:rsid w:val="00E70BF7"/>
    <w:rsid w:val="00E923CC"/>
    <w:rsid w:val="00EA1F83"/>
    <w:rsid w:val="00EB22CC"/>
    <w:rsid w:val="00EE39A9"/>
    <w:rsid w:val="00EF272D"/>
    <w:rsid w:val="00EF57AF"/>
    <w:rsid w:val="00F008DF"/>
    <w:rsid w:val="00F02A55"/>
    <w:rsid w:val="00F06DB1"/>
    <w:rsid w:val="00F27A70"/>
    <w:rsid w:val="00F40B26"/>
    <w:rsid w:val="00F71B73"/>
    <w:rsid w:val="00FB7A2D"/>
    <w:rsid w:val="00FC6D48"/>
    <w:rsid w:val="00FD342F"/>
    <w:rsid w:val="00FE6772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BF4D-1BC5-4068-88BC-9DE1E24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jas</cp:lastModifiedBy>
  <cp:revision>51</cp:revision>
  <cp:lastPrinted>2020-09-11T11:58:00Z</cp:lastPrinted>
  <dcterms:created xsi:type="dcterms:W3CDTF">2019-09-05T11:30:00Z</dcterms:created>
  <dcterms:modified xsi:type="dcterms:W3CDTF">2020-09-11T11:59:00Z</dcterms:modified>
</cp:coreProperties>
</file>